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6C60E9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'**************************************************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6C60E9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'Used to calibrate and adjust gauge mode PMMs.  Called by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6C60E9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'the master test macro "PMMCalSled_Master".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6C60E9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'******************************************************************************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Function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</w:t>
      </w:r>
      <w:r w:rsidRPr="006C60E9">
        <w:rPr>
          <w:rFonts w:ascii="Courier New" w:hAnsi="Courier New" w:cs="Courier New"/>
          <w:b/>
          <w:bCs/>
          <w:noProof/>
          <w:sz w:val="16"/>
          <w:szCs w:val="16"/>
        </w:rPr>
        <w:t>FlukeCalSledGauge</w:t>
      </w:r>
      <w:r w:rsidRPr="006C60E9">
        <w:rPr>
          <w:rFonts w:ascii="Courier New" w:hAnsi="Courier New" w:cs="Courier New"/>
          <w:noProof/>
          <w:sz w:val="16"/>
          <w:szCs w:val="16"/>
        </w:rPr>
        <w:t>(iT, iL, iC, iP, cTest, cConfig)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Dim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C1_Removed_Data()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Dim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Reference_Data()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Dim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C1_Corrected_Data()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Dim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res(4,7)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>C0 = 0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>C1 = 0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>zOffset = 0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6C60E9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'&lt;currentteststep 1010 - record AF coefs.&gt;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If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cCOMPASS.CurrentTestStep = 1010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Then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</w:t>
      </w:r>
      <w:r w:rsidRPr="006C60E9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 Test Definition data files were created for each DUT.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"Capture As Found Coeffs"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For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i = 1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To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cConfig.DUTPrs.Count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"DUT: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i</w:t>
      </w:r>
      <w:bookmarkStart w:id="0" w:name="_GoBack"/>
      <w:bookmarkEnd w:id="0"/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6C60E9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 Read A/F C0 from PMM; write to calcoef1: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C0 = cConfig.DUTPrs(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6C60E9">
        <w:rPr>
          <w:rFonts w:ascii="Courier New" w:hAnsi="Courier New" w:cs="Courier New"/>
          <w:noProof/>
          <w:sz w:val="16"/>
          <w:szCs w:val="16"/>
        </w:rPr>
        <w:t>(i)).IoSendCommand(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"OFFSET_SET?"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,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False</w:t>
      </w:r>
      <w:r w:rsidRPr="006C60E9">
        <w:rPr>
          <w:rFonts w:ascii="Courier New" w:hAnsi="Courier New" w:cs="Courier New"/>
          <w:noProof/>
          <w:sz w:val="16"/>
          <w:szCs w:val="16"/>
        </w:rPr>
        <w:t>)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cCOMPASS.DataCollection(i).DUT.CalibrationCoefficient1 = C0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"Command OFFSET_SET?: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C0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"CalibrationCoefficient1: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cCOMPASS.DataCollection(i).DUT.CalibrationCoefficient1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6C60E9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 Read A/F C1 from DUT; write to calcoef2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C1 = cConfig.DUTPrs(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6C60E9">
        <w:rPr>
          <w:rFonts w:ascii="Courier New" w:hAnsi="Courier New" w:cs="Courier New"/>
          <w:noProof/>
          <w:sz w:val="16"/>
          <w:szCs w:val="16"/>
        </w:rPr>
        <w:t>(i)).IoSendCommand(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"GAIN_SET?"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,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False</w:t>
      </w:r>
      <w:r w:rsidRPr="006C60E9">
        <w:rPr>
          <w:rFonts w:ascii="Courier New" w:hAnsi="Courier New" w:cs="Courier New"/>
          <w:noProof/>
          <w:sz w:val="16"/>
          <w:szCs w:val="16"/>
        </w:rPr>
        <w:t>)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cCOMPASS.DataCollection(i).DUT.CalibrationCoefficient2 = C1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"Command GAIN_SET?: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C1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"CalibrationCoefficient2: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cCOMPASS.DataCollection(i).DUT.CalibrationCoefficient2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6C60E9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 Read A/F zOffset from PMM, write to calcoef3: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zOffset = cConfig.DUTPrs(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6C60E9">
        <w:rPr>
          <w:rFonts w:ascii="Courier New" w:hAnsi="Courier New" w:cs="Courier New"/>
          <w:noProof/>
          <w:sz w:val="16"/>
          <w:szCs w:val="16"/>
        </w:rPr>
        <w:t>(i)).IoSendCommand(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"UCOEF_SET[0]?"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,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False</w:t>
      </w:r>
      <w:r w:rsidRPr="006C60E9">
        <w:rPr>
          <w:rFonts w:ascii="Courier New" w:hAnsi="Courier New" w:cs="Courier New"/>
          <w:noProof/>
          <w:sz w:val="16"/>
          <w:szCs w:val="16"/>
        </w:rPr>
        <w:t>)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cCOMPASS.DataCollection(i).DUT.CalibrationCoefficient3 = zOffset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"Command UCOEF_SET[0]?: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zOffset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"CalibrationCoefficient3: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cCOMPASS.DataCollection(i).DUT.CalibrationCoefficient3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calDate = cConfig.DUTPrs(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6C60E9">
        <w:rPr>
          <w:rFonts w:ascii="Courier New" w:hAnsi="Courier New" w:cs="Courier New"/>
          <w:noProof/>
          <w:sz w:val="16"/>
          <w:szCs w:val="16"/>
        </w:rPr>
        <w:t>(i)).IoSendCommand(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"CAL_DATE?"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,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False</w:t>
      </w:r>
      <w:r w:rsidRPr="006C60E9">
        <w:rPr>
          <w:rFonts w:ascii="Courier New" w:hAnsi="Courier New" w:cs="Courier New"/>
          <w:noProof/>
          <w:sz w:val="16"/>
          <w:szCs w:val="16"/>
        </w:rPr>
        <w:t>)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cCOMPASS.DataCollection(i).DUT.LastCalDate = calDate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"Command CAL_DATE?: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calDate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"LastCalDate: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cCOMPASS.DataCollection(i).DUT.LastCalDate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Next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"End of CurrentTestStep 1010"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6C60E9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'&lt;currenteststep 1100 - zero the PMM&gt;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ElseIf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cCOMPASS.CurrentTestStep = 1100 </w:t>
      </w:r>
      <w:r w:rsidRPr="006C60E9">
        <w:rPr>
          <w:rFonts w:ascii="Courier New" w:hAnsi="Courier New" w:cs="Courier New"/>
          <w:noProof/>
          <w:color w:val="FF0000"/>
          <w:sz w:val="16"/>
          <w:szCs w:val="16"/>
        </w:rPr>
        <w:t>And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iC = 1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Then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 </w:t>
      </w:r>
      <w:r w:rsidRPr="006C60E9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 New test pressure cycle and the 1st one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"Starting step 1100"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</w:t>
      </w: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'DaqType mode = 0: manual Set device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    DAQ = cCOMPASS.cConfig.SetPrs(1).RangeMain.GetParent.DaqType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"Data Acquisition Type for SetPrs is: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DAQ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   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If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DAQ </w:t>
      </w:r>
      <w:r w:rsidRPr="006C60E9">
        <w:rPr>
          <w:rFonts w:ascii="Courier New" w:hAnsi="Courier New" w:cs="Courier New"/>
          <w:noProof/>
          <w:color w:val="FF0000"/>
          <w:sz w:val="16"/>
          <w:szCs w:val="16"/>
        </w:rPr>
        <w:t>&lt;&gt;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0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Then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   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    </w:t>
      </w: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cCOMPASS.StatusDisplay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"Venting the pressure..."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    </w:t>
      </w:r>
      <w:r w:rsidRPr="006C60E9">
        <w:rPr>
          <w:rFonts w:ascii="Courier New" w:hAnsi="Courier New" w:cs="Courier New"/>
          <w:noProof/>
          <w:sz w:val="16"/>
          <w:szCs w:val="16"/>
        </w:rPr>
        <w:tab/>
        <w:t>cCOMPASS.cConfig.SetPrs(1).IoSetOutput 0,0,1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    </w:t>
      </w: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"Sent ioSetOutput 0,0,1 to vent"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    </w:t>
      </w: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b/>
          <w:bCs/>
          <w:noProof/>
          <w:sz w:val="16"/>
          <w:szCs w:val="16"/>
        </w:rPr>
        <w:t>TimeDelay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2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   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ElseIf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DAQ = 0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Then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    msg = msgbox(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"Vent the Pressure, Press OK when fully vented."</w:t>
      </w:r>
      <w:r w:rsidRPr="006C60E9">
        <w:rPr>
          <w:rFonts w:ascii="Courier New" w:hAnsi="Courier New" w:cs="Courier New"/>
          <w:noProof/>
          <w:sz w:val="16"/>
          <w:szCs w:val="16"/>
        </w:rPr>
        <w:t>,0</w:t>
      </w:r>
      <w:r w:rsidRPr="006C60E9">
        <w:rPr>
          <w:rFonts w:ascii="Courier New" w:hAnsi="Courier New" w:cs="Courier New"/>
          <w:noProof/>
          <w:color w:val="FF0000"/>
          <w:sz w:val="16"/>
          <w:szCs w:val="16"/>
        </w:rPr>
        <w:t>+</w:t>
      </w:r>
      <w:r w:rsidRPr="006C60E9">
        <w:rPr>
          <w:rFonts w:ascii="Courier New" w:hAnsi="Courier New" w:cs="Courier New"/>
          <w:noProof/>
          <w:sz w:val="16"/>
          <w:szCs w:val="16"/>
        </w:rPr>
        <w:t>64</w:t>
      </w:r>
      <w:r w:rsidRPr="006C60E9">
        <w:rPr>
          <w:rFonts w:ascii="Courier New" w:hAnsi="Courier New" w:cs="Courier New"/>
          <w:noProof/>
          <w:color w:val="FF0000"/>
          <w:sz w:val="16"/>
          <w:szCs w:val="16"/>
        </w:rPr>
        <w:t>+</w:t>
      </w:r>
      <w:r w:rsidRPr="006C60E9">
        <w:rPr>
          <w:rFonts w:ascii="Courier New" w:hAnsi="Courier New" w:cs="Courier New"/>
          <w:noProof/>
          <w:sz w:val="16"/>
          <w:szCs w:val="16"/>
        </w:rPr>
        <w:t>4096,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"Manual Vent"</w:t>
      </w:r>
      <w:r w:rsidRPr="006C60E9">
        <w:rPr>
          <w:rFonts w:ascii="Courier New" w:hAnsi="Courier New" w:cs="Courier New"/>
          <w:noProof/>
          <w:sz w:val="16"/>
          <w:szCs w:val="16"/>
        </w:rPr>
        <w:t>)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    cCOMPASS.StatusDisplay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"10s Dwell for Stabilization..."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    </w:t>
      </w:r>
      <w:r w:rsidRPr="006C60E9">
        <w:rPr>
          <w:rFonts w:ascii="Courier New" w:hAnsi="Courier New" w:cs="Courier New"/>
          <w:b/>
          <w:bCs/>
          <w:noProof/>
          <w:sz w:val="16"/>
          <w:szCs w:val="16"/>
        </w:rPr>
        <w:t>TimeDelay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7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        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   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End If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For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i = 1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To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cConfig.DUTPrs.Count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    </w:t>
      </w:r>
      <w:r w:rsidRPr="006C60E9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 xml:space="preserve">'reset the Zoffset to "0.000", however this does not fully "zero" out the PMM as the C0 coef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    </w:t>
      </w:r>
      <w:r w:rsidRPr="006C60E9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'Is still being applied...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    cCOMPASS.StatusDisplay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"Removing the zero offset..."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    </w:t>
      </w:r>
      <w:r w:rsidRPr="006C60E9">
        <w:rPr>
          <w:rFonts w:ascii="Courier New" w:hAnsi="Courier New" w:cs="Courier New"/>
          <w:b/>
          <w:bCs/>
          <w:noProof/>
          <w:sz w:val="16"/>
          <w:szCs w:val="16"/>
        </w:rPr>
        <w:t>TimeDelay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2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    a = cCOMPASS.cConfig.DUTPrs(i).IoSendCommand(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"UCOEF_SET[0] 0"</w:t>
      </w:r>
      <w:r w:rsidRPr="006C60E9">
        <w:rPr>
          <w:rFonts w:ascii="Courier New" w:hAnsi="Courier New" w:cs="Courier New"/>
          <w:noProof/>
          <w:sz w:val="16"/>
          <w:szCs w:val="16"/>
        </w:rPr>
        <w:t>,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True</w:t>
      </w:r>
      <w:r w:rsidRPr="006C60E9">
        <w:rPr>
          <w:rFonts w:ascii="Courier New" w:hAnsi="Courier New" w:cs="Courier New"/>
          <w:noProof/>
          <w:sz w:val="16"/>
          <w:szCs w:val="16"/>
        </w:rPr>
        <w:t>)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    </w:t>
      </w:r>
      <w:r w:rsidRPr="006C60E9">
        <w:rPr>
          <w:rFonts w:ascii="Courier New" w:hAnsi="Courier New" w:cs="Courier New"/>
          <w:b/>
          <w:bCs/>
          <w:noProof/>
          <w:sz w:val="16"/>
          <w:szCs w:val="16"/>
        </w:rPr>
        <w:t>TimeDelay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2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"sent cmd to zero Zoffset"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     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b = cCOMPASS.cConfig.DUTPrs(i).IoSendCommand(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"VAL?"</w:t>
      </w:r>
      <w:r w:rsidRPr="006C60E9">
        <w:rPr>
          <w:rFonts w:ascii="Courier New" w:hAnsi="Courier New" w:cs="Courier New"/>
          <w:noProof/>
          <w:sz w:val="16"/>
          <w:szCs w:val="16"/>
        </w:rPr>
        <w:t>,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False</w:t>
      </w:r>
      <w:r w:rsidRPr="006C60E9">
        <w:rPr>
          <w:rFonts w:ascii="Courier New" w:hAnsi="Courier New" w:cs="Courier New"/>
          <w:noProof/>
          <w:sz w:val="16"/>
          <w:szCs w:val="16"/>
        </w:rPr>
        <w:t>)</w:t>
      </w:r>
      <w:r w:rsidRPr="006C60E9">
        <w:rPr>
          <w:rFonts w:ascii="Courier New" w:hAnsi="Courier New" w:cs="Courier New"/>
          <w:noProof/>
          <w:sz w:val="16"/>
          <w:szCs w:val="16"/>
        </w:rPr>
        <w:tab/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"VAL? return string is: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b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</w:t>
      </w:r>
      <w:r w:rsidRPr="006C60E9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 xml:space="preserve">'To do math on the pressure value it must be in a Data varient type.  Must first extract the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</w:t>
      </w:r>
      <w:r w:rsidRPr="006C60E9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'number part from the string and then convert to a double precision data variant.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PMMValue = </w:t>
      </w:r>
      <w:r w:rsidRPr="006C60E9">
        <w:rPr>
          <w:rFonts w:ascii="Courier New" w:hAnsi="Courier New" w:cs="Courier New"/>
          <w:b/>
          <w:bCs/>
          <w:noProof/>
          <w:sz w:val="16"/>
          <w:szCs w:val="16"/>
        </w:rPr>
        <w:t>qextract</w:t>
      </w:r>
      <w:r w:rsidRPr="006C60E9">
        <w:rPr>
          <w:rFonts w:ascii="Courier New" w:hAnsi="Courier New" w:cs="Courier New"/>
          <w:noProof/>
          <w:sz w:val="16"/>
          <w:szCs w:val="16"/>
        </w:rPr>
        <w:t>(b,0,1,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","</w:t>
      </w:r>
      <w:r w:rsidRPr="006C60E9">
        <w:rPr>
          <w:rFonts w:ascii="Courier New" w:hAnsi="Courier New" w:cs="Courier New"/>
          <w:noProof/>
          <w:sz w:val="16"/>
          <w:szCs w:val="16"/>
        </w:rPr>
        <w:t>)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"the PMMValue is: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PMMValue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</w:t>
      </w:r>
      <w:r w:rsidRPr="006C60E9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'convert the string to a data varient: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c =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CDbl</w:t>
      </w:r>
      <w:r w:rsidRPr="006C60E9">
        <w:rPr>
          <w:rFonts w:ascii="Courier New" w:hAnsi="Courier New" w:cs="Courier New"/>
          <w:noProof/>
          <w:sz w:val="16"/>
          <w:szCs w:val="16"/>
        </w:rPr>
        <w:t>(PMMValue)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"the data type value for PPMValue is: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c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</w:t>
      </w:r>
      <w:r w:rsidRPr="006C60E9">
        <w:rPr>
          <w:rFonts w:ascii="Courier New" w:hAnsi="Courier New" w:cs="Courier New"/>
          <w:noProof/>
          <w:sz w:val="16"/>
          <w:szCs w:val="16"/>
        </w:rPr>
        <w:tab/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newOffset = c </w:t>
      </w:r>
      <w:r w:rsidRPr="006C60E9">
        <w:rPr>
          <w:rFonts w:ascii="Courier New" w:hAnsi="Courier New" w:cs="Courier New"/>
          <w:noProof/>
          <w:color w:val="FF0000"/>
          <w:sz w:val="16"/>
          <w:szCs w:val="16"/>
        </w:rPr>
        <w:t>*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</w:t>
      </w:r>
      <w:r w:rsidRPr="006C60E9">
        <w:rPr>
          <w:rFonts w:ascii="Courier New" w:hAnsi="Courier New" w:cs="Courier New"/>
          <w:noProof/>
          <w:color w:val="FF0000"/>
          <w:sz w:val="16"/>
          <w:szCs w:val="16"/>
        </w:rPr>
        <w:t>-</w:t>
      </w:r>
      <w:r w:rsidRPr="006C60E9">
        <w:rPr>
          <w:rFonts w:ascii="Courier New" w:hAnsi="Courier New" w:cs="Courier New"/>
          <w:noProof/>
          <w:sz w:val="16"/>
          <w:szCs w:val="16"/>
        </w:rPr>
        <w:t>1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"the newOffset value is: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newOffset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</w:t>
      </w:r>
      <w:r w:rsidRPr="006C60E9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'finish the zeroing process...</w:t>
      </w:r>
      <w:r w:rsidRPr="006C60E9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ab/>
        <w:t xml:space="preserve">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cmd =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"UCOEF_SET[0]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newOffset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e = cCOMPASS.cConfig.DUTPrs(i).IoSendCommand(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CStr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(cmd),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True</w:t>
      </w:r>
      <w:r w:rsidRPr="006C60E9">
        <w:rPr>
          <w:rFonts w:ascii="Courier New" w:hAnsi="Courier New" w:cs="Courier New"/>
          <w:noProof/>
          <w:sz w:val="16"/>
          <w:szCs w:val="16"/>
        </w:rPr>
        <w:t>)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"offset command sent to the PMM: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cmd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</w:t>
      </w: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</w:t>
      </w:r>
      <w:r w:rsidRPr="006C60E9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'verify new zoffset correctly received by PMM, save it to DUTRaw3: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zOffset = cConfig.DUTPrs(i).IoSendCommand(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"UCOEF_SET[0]?"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,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False</w:t>
      </w:r>
      <w:r w:rsidRPr="006C60E9">
        <w:rPr>
          <w:rFonts w:ascii="Courier New" w:hAnsi="Courier New" w:cs="Courier New"/>
          <w:noProof/>
          <w:sz w:val="16"/>
          <w:szCs w:val="16"/>
        </w:rPr>
        <w:t>)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cCOMPASS.DataCollection(i).DUTRaw3.CalibrationCoefficient3 = zOffset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Next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"End of CurrentTestStep 1100"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6C60E9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'Continue with pressure cycle 1 (as-found data)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6C60E9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'&lt;currenteststep 1150 - pressure cycle 1 is done, run polyfit&gt;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ElseIf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cCOMPASS.CurrentTestStep = 1150 </w:t>
      </w:r>
      <w:r w:rsidRPr="006C60E9">
        <w:rPr>
          <w:rFonts w:ascii="Courier New" w:hAnsi="Courier New" w:cs="Courier New"/>
          <w:noProof/>
          <w:color w:val="FF0000"/>
          <w:sz w:val="16"/>
          <w:szCs w:val="16"/>
        </w:rPr>
        <w:t>And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iC = 1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Then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cCOMPASS.StatusDisplay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"Calculating Adjustment..."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"First Cycle is complete. Starting CurrentTestStep 1150 - run PolyFit"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"#Data files: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cCOMPASS.DataCollection.Count 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For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i = 1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To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cConfig.DUTPrs.Count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pressurePoints = cCOMPASS.DataCollection(i).NumberofPressurePoints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"DUT: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i &amp;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 - Pressure Points: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pressurePoints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Redim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Reference_Data(pressurePoints</w:t>
      </w:r>
      <w:r w:rsidRPr="006C60E9">
        <w:rPr>
          <w:rFonts w:ascii="Courier New" w:hAnsi="Courier New" w:cs="Courier New"/>
          <w:noProof/>
          <w:color w:val="FF0000"/>
          <w:sz w:val="16"/>
          <w:szCs w:val="16"/>
        </w:rPr>
        <w:t>-</w:t>
      </w:r>
      <w:r w:rsidRPr="006C60E9">
        <w:rPr>
          <w:rFonts w:ascii="Courier New" w:hAnsi="Courier New" w:cs="Courier New"/>
          <w:noProof/>
          <w:sz w:val="16"/>
          <w:szCs w:val="16"/>
        </w:rPr>
        <w:t>1)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Redim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C1_Removed_Data(pressurePoints</w:t>
      </w:r>
      <w:r w:rsidRPr="006C60E9">
        <w:rPr>
          <w:rFonts w:ascii="Courier New" w:hAnsi="Courier New" w:cs="Courier New"/>
          <w:noProof/>
          <w:color w:val="FF0000"/>
          <w:sz w:val="16"/>
          <w:szCs w:val="16"/>
        </w:rPr>
        <w:t>-</w:t>
      </w:r>
      <w:r w:rsidRPr="006C60E9">
        <w:rPr>
          <w:rFonts w:ascii="Courier New" w:hAnsi="Courier New" w:cs="Courier New"/>
          <w:noProof/>
          <w:sz w:val="16"/>
          <w:szCs w:val="16"/>
        </w:rPr>
        <w:t>1)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Redim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C1_Corrected_Data(pressurePoints</w:t>
      </w:r>
      <w:r w:rsidRPr="006C60E9">
        <w:rPr>
          <w:rFonts w:ascii="Courier New" w:hAnsi="Courier New" w:cs="Courier New"/>
          <w:noProof/>
          <w:color w:val="FF0000"/>
          <w:sz w:val="16"/>
          <w:szCs w:val="16"/>
        </w:rPr>
        <w:t>-</w:t>
      </w:r>
      <w:r w:rsidRPr="006C60E9">
        <w:rPr>
          <w:rFonts w:ascii="Courier New" w:hAnsi="Courier New" w:cs="Courier New"/>
          <w:noProof/>
          <w:sz w:val="16"/>
          <w:szCs w:val="16"/>
        </w:rPr>
        <w:t>1)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lastRenderedPageBreak/>
        <w:t xml:space="preserve">           </w:t>
      </w:r>
      <w:r w:rsidRPr="006C60E9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'populate PMM A/F coefficients from memory: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C0 = cCOMPASS.DataCollection(i).DUT.CalibrationCoefficient1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C1 = cCOMPASS.DataCollection(i).DUT.CalibrationCoefficient2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zOffset = cCOMPASS.DataCollection(i).DUTRaw3.CalibrationCoefficient3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"C0: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C0 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"C1: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C1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"zOffset: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zOffset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dutUnit = cConfig.DUTPrs(i).RangeMain.UnitFinal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"DUT UnitFinal: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dutUnit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"DUT UnitFinalText: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cConfig.DUTPrs(i).RangeMain.UnitFinalText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refUnit = cConfig.RefPrs(i).RangeMain.UnitFinal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"Ref UnitFinal: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refUnit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"Ref UnitFinal: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cConfig.RefPrs(i).RangeMain.UnitFinalText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6C60E9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 Iterate through each pressure point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For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j = 1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To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pressurePoints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ix =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6C60E9">
        <w:rPr>
          <w:rFonts w:ascii="Courier New" w:hAnsi="Courier New" w:cs="Courier New"/>
          <w:noProof/>
          <w:sz w:val="16"/>
          <w:szCs w:val="16"/>
        </w:rPr>
        <w:t>(j)</w:t>
      </w:r>
      <w:r w:rsidRPr="006C60E9">
        <w:rPr>
          <w:rFonts w:ascii="Courier New" w:hAnsi="Courier New" w:cs="Courier New"/>
          <w:noProof/>
          <w:color w:val="FF0000"/>
          <w:sz w:val="16"/>
          <w:szCs w:val="16"/>
        </w:rPr>
        <w:t>-</w:t>
      </w:r>
      <w:r w:rsidRPr="006C60E9">
        <w:rPr>
          <w:rFonts w:ascii="Courier New" w:hAnsi="Courier New" w:cs="Courier New"/>
          <w:noProof/>
          <w:sz w:val="16"/>
          <w:szCs w:val="16"/>
        </w:rPr>
        <w:t>1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"FlukeCalSledCalibrationAdjust DUTPressurePoint("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j &amp;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")"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DUTPressure = cCOMPASS.DataCollection(i).DataPointRef(1, 1, 1,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6C60E9">
        <w:rPr>
          <w:rFonts w:ascii="Courier New" w:hAnsi="Courier New" w:cs="Courier New"/>
          <w:noProof/>
          <w:sz w:val="16"/>
          <w:szCs w:val="16"/>
        </w:rPr>
        <w:t>(j)).DUTPressure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"FlukeCalSledCalibrationAdjust DUTPressurePoint: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DUTPressure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DUTPsiPres = cCOMPASS.UnitConversion(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CDbl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(DUTPressure), 9,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(dutUnit), 0)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"FlukeCalSledCalibrationAdjust DUTPressurePoint (psi):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DUTPsiPres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refPres = cCOMPASS.DataCollection(i).DataPointRef(1, 1, 1,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6C60E9">
        <w:rPr>
          <w:rFonts w:ascii="Courier New" w:hAnsi="Courier New" w:cs="Courier New"/>
          <w:noProof/>
          <w:sz w:val="16"/>
          <w:szCs w:val="16"/>
        </w:rPr>
        <w:t>(j)).RefPressure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"FlukeCalSledCalibrationAdjust ReferencePressurePoint: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refPres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Reference_Data(ix) = cCOMPASS.UnitConversion(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CDbl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(refPres), 9,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(refUnit), 0)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"FlukeCalSledCalibrationAdjust ReferencePressurePoint (psi):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Reference_Data(ix)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zOff_Removed =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CDbl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(DUTPsiPres) </w:t>
      </w:r>
      <w:r w:rsidRPr="006C60E9">
        <w:rPr>
          <w:rFonts w:ascii="Courier New" w:hAnsi="Courier New" w:cs="Courier New"/>
          <w:noProof/>
          <w:color w:val="FF0000"/>
          <w:sz w:val="16"/>
          <w:szCs w:val="16"/>
        </w:rPr>
        <w:t>-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CDbl</w:t>
      </w:r>
      <w:r w:rsidRPr="006C60E9">
        <w:rPr>
          <w:rFonts w:ascii="Courier New" w:hAnsi="Courier New" w:cs="Courier New"/>
          <w:noProof/>
          <w:sz w:val="16"/>
          <w:szCs w:val="16"/>
        </w:rPr>
        <w:t>(zOffset)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"FlukeCalSledCalibrationAdjust zOff_Removed: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zOff_Removed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C0_Removed = zOff_Removed </w:t>
      </w:r>
      <w:r w:rsidRPr="006C60E9">
        <w:rPr>
          <w:rFonts w:ascii="Courier New" w:hAnsi="Courier New" w:cs="Courier New"/>
          <w:noProof/>
          <w:color w:val="FF0000"/>
          <w:sz w:val="16"/>
          <w:szCs w:val="16"/>
        </w:rPr>
        <w:t>-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C0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"FlukeCalSledCalibrationAdjust C0_Removed: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C0_Removed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C1_Removed_Data(ix) = C0_Removed </w:t>
      </w:r>
      <w:r w:rsidRPr="006C60E9">
        <w:rPr>
          <w:rFonts w:ascii="Courier New" w:hAnsi="Courier New" w:cs="Courier New"/>
          <w:noProof/>
          <w:color w:val="FF0000"/>
          <w:sz w:val="16"/>
          <w:szCs w:val="16"/>
        </w:rPr>
        <w:t>/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C1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"FlukeCalSledCalibrationAdjust C1_Removed_Data: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C1_Removed_Data(ix)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Next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Call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</w:t>
      </w:r>
      <w:r w:rsidRPr="006C60E9">
        <w:rPr>
          <w:rFonts w:ascii="Courier New" w:hAnsi="Courier New" w:cs="Courier New"/>
          <w:b/>
          <w:bCs/>
          <w:noProof/>
          <w:sz w:val="16"/>
          <w:szCs w:val="16"/>
        </w:rPr>
        <w:t>Poly_Fit</w:t>
      </w:r>
      <w:r w:rsidRPr="006C60E9">
        <w:rPr>
          <w:rFonts w:ascii="Courier New" w:hAnsi="Courier New" w:cs="Courier New"/>
          <w:noProof/>
          <w:sz w:val="16"/>
          <w:szCs w:val="16"/>
        </w:rPr>
        <w:t>(Reference_Data, C1_Removed_Data, res, 1)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slope= res(0,1)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"FlukeCalSledCalibrationAdjust slope: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slope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If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slope = 0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Then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new_C1 = 0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Else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new_C1 = 1 </w:t>
      </w:r>
      <w:r w:rsidRPr="006C60E9">
        <w:rPr>
          <w:rFonts w:ascii="Courier New" w:hAnsi="Courier New" w:cs="Courier New"/>
          <w:noProof/>
          <w:color w:val="FF0000"/>
          <w:sz w:val="16"/>
          <w:szCs w:val="16"/>
        </w:rPr>
        <w:t>/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slope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End If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"FlukeCalSledCalibrationAdjust new_C1: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new_C1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6C60E9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'Calculate the C1_corrected for each point: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For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j = 0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To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pressurePoints </w:t>
      </w:r>
      <w:r w:rsidRPr="006C60E9">
        <w:rPr>
          <w:rFonts w:ascii="Courier New" w:hAnsi="Courier New" w:cs="Courier New"/>
          <w:noProof/>
          <w:color w:val="FF0000"/>
          <w:sz w:val="16"/>
          <w:szCs w:val="16"/>
        </w:rPr>
        <w:t>-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1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C1_Corrected_Data(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6C60E9">
        <w:rPr>
          <w:rFonts w:ascii="Courier New" w:hAnsi="Courier New" w:cs="Courier New"/>
          <w:noProof/>
          <w:sz w:val="16"/>
          <w:szCs w:val="16"/>
        </w:rPr>
        <w:t>(j)) = C1_Removed_Data(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(j)) </w:t>
      </w:r>
      <w:r w:rsidRPr="006C60E9">
        <w:rPr>
          <w:rFonts w:ascii="Courier New" w:hAnsi="Courier New" w:cs="Courier New"/>
          <w:noProof/>
          <w:color w:val="FF0000"/>
          <w:sz w:val="16"/>
          <w:szCs w:val="16"/>
        </w:rPr>
        <w:t>*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new_C1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"FlukeCalSledCalibrationAdjust C1_Corrected_Data("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j &amp;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"):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C1_Corrected_Data(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6C60E9">
        <w:rPr>
          <w:rFonts w:ascii="Courier New" w:hAnsi="Courier New" w:cs="Courier New"/>
          <w:noProof/>
          <w:sz w:val="16"/>
          <w:szCs w:val="16"/>
        </w:rPr>
        <w:t>(j))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Next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Call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</w:t>
      </w:r>
      <w:r w:rsidRPr="006C60E9">
        <w:rPr>
          <w:rFonts w:ascii="Courier New" w:hAnsi="Courier New" w:cs="Courier New"/>
          <w:b/>
          <w:bCs/>
          <w:noProof/>
          <w:sz w:val="16"/>
          <w:szCs w:val="16"/>
        </w:rPr>
        <w:t>Poly_Fit</w:t>
      </w:r>
      <w:r w:rsidRPr="006C60E9">
        <w:rPr>
          <w:rFonts w:ascii="Courier New" w:hAnsi="Courier New" w:cs="Courier New"/>
          <w:noProof/>
          <w:sz w:val="16"/>
          <w:szCs w:val="16"/>
        </w:rPr>
        <w:t>(Reference_Data, C1_Corrected_Data, res, 1)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new_C0 = 0 </w:t>
      </w:r>
      <w:r w:rsidRPr="006C60E9">
        <w:rPr>
          <w:rFonts w:ascii="Courier New" w:hAnsi="Courier New" w:cs="Courier New"/>
          <w:noProof/>
          <w:color w:val="FF0000"/>
          <w:sz w:val="16"/>
          <w:szCs w:val="16"/>
        </w:rPr>
        <w:t>-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res(0,0)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"FlukeCalSledCalibrationAdjust new_C0: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new_C0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6C60E9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'Save new coefs to memory AND write to the PMM: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cCOMPASS.DataCollection(i).DUT.CalibrationCoefficient4 = new_C0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cmd =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"OFFSET_SET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new_C0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Call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cConfig.DUTPrs(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6C60E9">
        <w:rPr>
          <w:rFonts w:ascii="Courier New" w:hAnsi="Courier New" w:cs="Courier New"/>
          <w:noProof/>
          <w:sz w:val="16"/>
          <w:szCs w:val="16"/>
        </w:rPr>
        <w:t>(i)).IoSendCommand(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CStr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(cmd),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True</w:t>
      </w:r>
      <w:r w:rsidRPr="006C60E9">
        <w:rPr>
          <w:rFonts w:ascii="Courier New" w:hAnsi="Courier New" w:cs="Courier New"/>
          <w:noProof/>
          <w:sz w:val="16"/>
          <w:szCs w:val="16"/>
        </w:rPr>
        <w:t>)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"CalibrationCoefficient4: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cCOMPASS.DataCollection(i).DUT.CalibrationCoefficient4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"Sent command: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cmd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cCOMPASS.DataCollection(i).DUT.CalibrationCoefficient5 = new_C1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cmd =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"GAIN_SET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new_C1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Call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cConfig.DUTPrs(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6C60E9">
        <w:rPr>
          <w:rFonts w:ascii="Courier New" w:hAnsi="Courier New" w:cs="Courier New"/>
          <w:noProof/>
          <w:sz w:val="16"/>
          <w:szCs w:val="16"/>
        </w:rPr>
        <w:t>(i)).IoSendCommand(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CStr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(cmd),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True</w:t>
      </w:r>
      <w:r w:rsidRPr="006C60E9">
        <w:rPr>
          <w:rFonts w:ascii="Courier New" w:hAnsi="Courier New" w:cs="Courier New"/>
          <w:noProof/>
          <w:sz w:val="16"/>
          <w:szCs w:val="16"/>
        </w:rPr>
        <w:t>)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"CalibrationCoefficient5: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cCOMPASS.DataCollection(i).DUT.CalibrationCoefficient5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"Sent command: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cmd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6C60E9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'Determine new date of calibration, save to memory AND write to PMM: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new_date = </w:t>
      </w:r>
      <w:r w:rsidRPr="006C60E9">
        <w:rPr>
          <w:rFonts w:ascii="Courier New" w:hAnsi="Courier New" w:cs="Courier New"/>
          <w:b/>
          <w:bCs/>
          <w:noProof/>
          <w:sz w:val="16"/>
          <w:szCs w:val="16"/>
        </w:rPr>
        <w:t>FlukeCalSled_Date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cCOMPASS.DataCollection(i).DUT.CalDueDate =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CDate</w:t>
      </w:r>
      <w:r w:rsidRPr="006C60E9">
        <w:rPr>
          <w:rFonts w:ascii="Courier New" w:hAnsi="Courier New" w:cs="Courier New"/>
          <w:noProof/>
          <w:sz w:val="16"/>
          <w:szCs w:val="16"/>
        </w:rPr>
        <w:t>(new_date)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cmd =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"CAL_DATE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new_date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Call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cConfig.DUTPrs(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6C60E9">
        <w:rPr>
          <w:rFonts w:ascii="Courier New" w:hAnsi="Courier New" w:cs="Courier New"/>
          <w:noProof/>
          <w:sz w:val="16"/>
          <w:szCs w:val="16"/>
        </w:rPr>
        <w:t>(i)).IoSendCommand(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CStr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(cmd),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True</w:t>
      </w:r>
      <w:r w:rsidRPr="006C60E9">
        <w:rPr>
          <w:rFonts w:ascii="Courier New" w:hAnsi="Courier New" w:cs="Courier New"/>
          <w:noProof/>
          <w:sz w:val="16"/>
          <w:szCs w:val="16"/>
        </w:rPr>
        <w:t>)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"CalDueDate: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cCOMPASS.DataCollection(i).DUT.CalDueDate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"Sent command: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cmd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6C60E9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'Reset Zoffset to zero: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cmd =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"UCOEF_SET[0] 0"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Call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cConfig.DUTPrs(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6C60E9">
        <w:rPr>
          <w:rFonts w:ascii="Courier New" w:hAnsi="Courier New" w:cs="Courier New"/>
          <w:noProof/>
          <w:sz w:val="16"/>
          <w:szCs w:val="16"/>
        </w:rPr>
        <w:t>(i)).IoSendCommand(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CStr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(cmd),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True</w:t>
      </w:r>
      <w:r w:rsidRPr="006C60E9">
        <w:rPr>
          <w:rFonts w:ascii="Courier New" w:hAnsi="Courier New" w:cs="Courier New"/>
          <w:noProof/>
          <w:sz w:val="16"/>
          <w:szCs w:val="16"/>
        </w:rPr>
        <w:t>)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"Sent command: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cmd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Next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Set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obj =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Nothing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"Finished with CurrentTestStep 1150"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6C60E9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'&lt;currentteststep 2000 - test is complete, AL data has been collected. Save the coefs&gt;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6C60E9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 Test complete. The post test options have not displayed and the user notes have not been entered.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ElseIf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cCOMPASS.CurrentTestStep = 2000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Then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"Test complete.  CurrentTestStep 2000.  Get final zOffset"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6C60E9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'Capture final zOffset - should be zero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For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i = 1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To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cConfig.DUTPrs.Count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"DUT: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i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6C60E9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 Read zOffset from DUT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zOffset = cConfig.DUTPrs(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6C60E9">
        <w:rPr>
          <w:rFonts w:ascii="Courier New" w:hAnsi="Courier New" w:cs="Courier New"/>
          <w:noProof/>
          <w:sz w:val="16"/>
          <w:szCs w:val="16"/>
        </w:rPr>
        <w:t>(i)).IoSendCommand(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"UCOEF_SET[0]?"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,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False</w:t>
      </w:r>
      <w:r w:rsidRPr="006C60E9">
        <w:rPr>
          <w:rFonts w:ascii="Courier New" w:hAnsi="Courier New" w:cs="Courier New"/>
          <w:noProof/>
          <w:sz w:val="16"/>
          <w:szCs w:val="16"/>
        </w:rPr>
        <w:t>)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"Command UCOEF_SET[0]?: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zOffset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6C60E9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 Write the final zOffset value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cCOMPASS.DataCollection(i).DUT.CalibrationCoefficient6 = zOffset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Next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6C60E9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'OPTIONAL GUARD BANDING FEATURE:  This block of code can be commented out if guardbanding evaluation is not desired.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TOLFACT = .50   </w:t>
      </w:r>
      <w:r w:rsidRPr="006C60E9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'50% gaurdband.  User definable.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For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i = 1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To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cCOMPASS.DataCollection(1).NumberofPressurePoints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For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j = 1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To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cConfig.DUTPrs.Count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    Ref = cCOMPASS.DataCollection(j).DataPointRef(1,1,2,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6C60E9">
        <w:rPr>
          <w:rFonts w:ascii="Courier New" w:hAnsi="Courier New" w:cs="Courier New"/>
          <w:noProof/>
          <w:sz w:val="16"/>
          <w:szCs w:val="16"/>
        </w:rPr>
        <w:t>(i)).RefPressure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    DUT = cCOMPASS.DataCollection(j).DataPointRef(1,1,2,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6C60E9">
        <w:rPr>
          <w:rFonts w:ascii="Courier New" w:hAnsi="Courier New" w:cs="Courier New"/>
          <w:noProof/>
          <w:sz w:val="16"/>
          <w:szCs w:val="16"/>
        </w:rPr>
        <w:t>(i)).DUTPressure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    Tol  = cCOMPASS.DataCollection(j).DataPointRef(1,1,2,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(i)).Tolerance 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ST = cCOMPASS.DataCollection(j).DataPointRef(1,1,2,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(i)).Status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   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If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abs(DUT</w:t>
      </w:r>
      <w:r w:rsidRPr="006C60E9">
        <w:rPr>
          <w:rFonts w:ascii="Courier New" w:hAnsi="Courier New" w:cs="Courier New"/>
          <w:noProof/>
          <w:color w:val="FF0000"/>
          <w:sz w:val="16"/>
          <w:szCs w:val="16"/>
        </w:rPr>
        <w:t>-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Ref) </w:t>
      </w:r>
      <w:r w:rsidRPr="006C60E9">
        <w:rPr>
          <w:rFonts w:ascii="Courier New" w:hAnsi="Courier New" w:cs="Courier New"/>
          <w:noProof/>
          <w:color w:val="FF0000"/>
          <w:sz w:val="16"/>
          <w:szCs w:val="16"/>
        </w:rPr>
        <w:t>&gt;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Tol </w:t>
      </w:r>
      <w:r w:rsidRPr="006C60E9">
        <w:rPr>
          <w:rFonts w:ascii="Courier New" w:hAnsi="Courier New" w:cs="Courier New"/>
          <w:noProof/>
          <w:color w:val="FF0000"/>
          <w:sz w:val="16"/>
          <w:szCs w:val="16"/>
        </w:rPr>
        <w:t>*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TOLFACT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Then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          FAIL =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True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          cCOMPASS.DataCollection(j).DataPointRef(1,1,2,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(i)).Status = ST &amp;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"T"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          </w:t>
      </w:r>
      <w:r w:rsidRPr="006C60E9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'Generate Failure message for user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           msgbox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"The As Left results did not fall inside the guardbanded tolerance. Click OK to continue."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          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Exit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For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End If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Next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If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fail =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True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Then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Exit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For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  <w:r w:rsidRPr="006C60E9"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  <w:t>'END OF GUARD BANDING CODE.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  <w:sz w:val="16"/>
          <w:szCs w:val="16"/>
        </w:rPr>
      </w:pP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Next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msg =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"The test is complete.  The coefficients are active in module memory but "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msg = msg &amp;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"have not been written to permanent storage. Would you like to activate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msg = msg &amp;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"the calibration?"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If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msgbox(msg,vbquestion </w:t>
      </w:r>
      <w:r w:rsidRPr="006C60E9">
        <w:rPr>
          <w:rFonts w:ascii="Courier New" w:hAnsi="Courier New" w:cs="Courier New"/>
          <w:noProof/>
          <w:color w:val="FF0000"/>
          <w:sz w:val="16"/>
          <w:szCs w:val="16"/>
        </w:rPr>
        <w:t>+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vbYesNo </w:t>
      </w:r>
      <w:r w:rsidRPr="006C60E9">
        <w:rPr>
          <w:rFonts w:ascii="Courier New" w:hAnsi="Courier New" w:cs="Courier New"/>
          <w:noProof/>
          <w:color w:val="FF0000"/>
          <w:sz w:val="16"/>
          <w:szCs w:val="16"/>
        </w:rPr>
        <w:t>+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vbSystemModal,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"Activate Calibration"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) = vbNO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Then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msg =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"Recycling the power of the module will "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msg = msg &amp;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"remove the coefficients from the memory and reset the module."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msgbox msg,vbSystemModal,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"Activate Calibration"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Exit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Function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Else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For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i = 1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To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cConfig.DUTPrs.Count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cmd =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"CAL_STORE"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ab/>
      </w:r>
      <w:r w:rsidRPr="006C60E9">
        <w:rPr>
          <w:rFonts w:ascii="Courier New" w:hAnsi="Courier New" w:cs="Courier New"/>
          <w:noProof/>
          <w:sz w:val="16"/>
          <w:szCs w:val="16"/>
        </w:rPr>
        <w:tab/>
        <w:t xml:space="preserve"> </w:t>
      </w:r>
      <w:r w:rsidRPr="006C60E9">
        <w:rPr>
          <w:rFonts w:ascii="Courier New" w:hAnsi="Courier New" w:cs="Courier New"/>
          <w:b/>
          <w:bCs/>
          <w:noProof/>
          <w:sz w:val="16"/>
          <w:szCs w:val="16"/>
        </w:rPr>
        <w:t>TimeDelay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2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Call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cConfig.DUTPrs(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CInt</w:t>
      </w:r>
      <w:r w:rsidRPr="006C60E9">
        <w:rPr>
          <w:rFonts w:ascii="Courier New" w:hAnsi="Courier New" w:cs="Courier New"/>
          <w:noProof/>
          <w:sz w:val="16"/>
          <w:szCs w:val="16"/>
        </w:rPr>
        <w:t>(i)).IoSendCommand(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CStr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(cmd),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True</w:t>
      </w:r>
      <w:r w:rsidRPr="006C60E9">
        <w:rPr>
          <w:rFonts w:ascii="Courier New" w:hAnsi="Courier New" w:cs="Courier New"/>
          <w:noProof/>
          <w:sz w:val="16"/>
          <w:szCs w:val="16"/>
        </w:rPr>
        <w:t>)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     cDebug.LogStatus </w:t>
      </w:r>
      <w:r w:rsidRPr="006C60E9">
        <w:rPr>
          <w:rFonts w:ascii="Courier New" w:hAnsi="Courier New" w:cs="Courier New"/>
          <w:noProof/>
          <w:color w:val="800080"/>
          <w:sz w:val="16"/>
          <w:szCs w:val="16"/>
        </w:rPr>
        <w:t>"Sent command: "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&amp; cmd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     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Next</w:t>
      </w:r>
      <w:r w:rsidRPr="006C60E9">
        <w:rPr>
          <w:rFonts w:ascii="Courier New" w:hAnsi="Courier New" w:cs="Courier New"/>
          <w:noProof/>
          <w:sz w:val="16"/>
          <w:szCs w:val="16"/>
        </w:rPr>
        <w:t xml:space="preserve"> 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6C60E9">
        <w:rPr>
          <w:rFonts w:ascii="Courier New" w:hAnsi="Courier New" w:cs="Courier New"/>
          <w:noProof/>
          <w:sz w:val="16"/>
          <w:szCs w:val="16"/>
        </w:rPr>
        <w:t xml:space="preserve">     </w:t>
      </w: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End If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End If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  <w:r w:rsidRPr="006C60E9"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  <w:t>End Function</w:t>
      </w:r>
    </w:p>
    <w:p w:rsidR="002B7290" w:rsidRPr="006C60E9" w:rsidRDefault="002B7290" w:rsidP="002B72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16"/>
          <w:szCs w:val="16"/>
        </w:rPr>
      </w:pPr>
    </w:p>
    <w:p w:rsidR="005269D9" w:rsidRPr="006C60E9" w:rsidRDefault="005269D9" w:rsidP="002B7290">
      <w:pPr>
        <w:rPr>
          <w:sz w:val="16"/>
          <w:szCs w:val="16"/>
        </w:rPr>
      </w:pPr>
    </w:p>
    <w:sectPr w:rsidR="005269D9" w:rsidRPr="006C60E9" w:rsidSect="003620C7">
      <w:headerReference w:type="default" r:id="rId6"/>
      <w:pgSz w:w="15840" w:h="24480" w:code="17"/>
      <w:pgMar w:top="810" w:right="1440" w:bottom="540" w:left="1440" w:header="432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751" w:rsidRDefault="008B6751" w:rsidP="0055208E">
      <w:pPr>
        <w:spacing w:after="0" w:line="240" w:lineRule="auto"/>
      </w:pPr>
      <w:r>
        <w:separator/>
      </w:r>
    </w:p>
  </w:endnote>
  <w:endnote w:type="continuationSeparator" w:id="0">
    <w:p w:rsidR="008B6751" w:rsidRDefault="008B6751" w:rsidP="0055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751" w:rsidRDefault="008B6751" w:rsidP="0055208E">
      <w:pPr>
        <w:spacing w:after="0" w:line="240" w:lineRule="auto"/>
      </w:pPr>
      <w:r>
        <w:separator/>
      </w:r>
    </w:p>
  </w:footnote>
  <w:footnote w:type="continuationSeparator" w:id="0">
    <w:p w:rsidR="008B6751" w:rsidRDefault="008B6751" w:rsidP="00552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08E" w:rsidRDefault="003A3120">
    <w:pPr>
      <w:pStyle w:val="Header"/>
    </w:pPr>
    <w:fldSimple w:instr=" FILENAME \* MERGEFORMAT ">
      <w:r w:rsidR="0055208E">
        <w:rPr>
          <w:noProof/>
        </w:rPr>
        <w:t>FlukeCalSled_Gauge</w:t>
      </w:r>
      <w:r w:rsidR="002B7290">
        <w:rPr>
          <w:noProof/>
        </w:rPr>
        <w:t xml:space="preserve"> 20180302</w:t>
      </w:r>
      <w:r w:rsidR="003718A2">
        <w:rPr>
          <w:noProof/>
        </w:rPr>
        <w:t>_MD</w:t>
      </w:r>
      <w:r w:rsidR="0055208E">
        <w:rPr>
          <w:noProof/>
        </w:rPr>
        <w:t>.docx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AC"/>
    <w:rsid w:val="00111D62"/>
    <w:rsid w:val="00112964"/>
    <w:rsid w:val="00213B9D"/>
    <w:rsid w:val="002B7290"/>
    <w:rsid w:val="003620C7"/>
    <w:rsid w:val="003718A2"/>
    <w:rsid w:val="003A3120"/>
    <w:rsid w:val="003C70CA"/>
    <w:rsid w:val="004A3190"/>
    <w:rsid w:val="005269D9"/>
    <w:rsid w:val="0055208E"/>
    <w:rsid w:val="006C60E9"/>
    <w:rsid w:val="00771E4A"/>
    <w:rsid w:val="00796EC3"/>
    <w:rsid w:val="00880603"/>
    <w:rsid w:val="008B6751"/>
    <w:rsid w:val="009B4051"/>
    <w:rsid w:val="00B42411"/>
    <w:rsid w:val="00B454F6"/>
    <w:rsid w:val="00BB0B4F"/>
    <w:rsid w:val="00C535AC"/>
    <w:rsid w:val="00DF5DB6"/>
    <w:rsid w:val="00E03EDD"/>
    <w:rsid w:val="00E40F9A"/>
    <w:rsid w:val="00FD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D138F-10EC-4619-A30D-167054D8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08E"/>
  </w:style>
  <w:style w:type="paragraph" w:styleId="Footer">
    <w:name w:val="footer"/>
    <w:basedOn w:val="Normal"/>
    <w:link w:val="FooterChar"/>
    <w:uiPriority w:val="99"/>
    <w:unhideWhenUsed/>
    <w:rsid w:val="00552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DanaherTM</Company>
  <LinksUpToDate>false</LinksUpToDate>
  <CharactersWithSpaces>12871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Matt</dc:creator>
  <cp:keywords/>
  <dc:description/>
  <cp:lastModifiedBy>Daniels, Matt</cp:lastModifiedBy>
  <cp:revision>9</cp:revision>
  <dcterms:created xsi:type="dcterms:W3CDTF">2017-10-05T22:56:00Z</dcterms:created>
  <dcterms:modified xsi:type="dcterms:W3CDTF">2018-03-02T18:30:00Z</dcterms:modified>
</cp:coreProperties>
</file>